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5C" w:rsidRDefault="007C4F5C">
      <w:pPr>
        <w:pStyle w:val="EmptyCellLayoutStyle"/>
        <w:spacing w:after="0" w:line="240" w:lineRule="auto"/>
      </w:pPr>
      <w:bookmarkStart w:id="0" w:name="_GoBack"/>
      <w:bookmarkEnd w:id="0"/>
    </w:p>
    <w:p w:rsidR="00932701" w:rsidRDefault="00932701" w:rsidP="00932701">
      <w:pPr>
        <w:rPr>
          <w:sz w:val="2"/>
        </w:rPr>
      </w:pPr>
      <w:r w:rsidRPr="00932701">
        <w:rPr>
          <w:noProof/>
          <w:sz w:val="2"/>
        </w:rPr>
        <w:drawing>
          <wp:inline distT="0" distB="0" distL="0" distR="0" wp14:anchorId="1C6D5D9C" wp14:editId="64B26C29">
            <wp:extent cx="7003389" cy="9743846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03389" cy="974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701" w:rsidRPr="00932701" w:rsidRDefault="00932701" w:rsidP="00932701">
      <w:pPr>
        <w:tabs>
          <w:tab w:val="left" w:pos="1048"/>
        </w:tabs>
      </w:pPr>
    </w:p>
    <w:p w:rsidR="00932701" w:rsidRDefault="00932701" w:rsidP="00932701">
      <w:pPr>
        <w:rPr>
          <w:sz w:val="2"/>
        </w:rPr>
      </w:pPr>
    </w:p>
    <w:p w:rsidR="00932701" w:rsidRPr="00932701" w:rsidRDefault="00932701" w:rsidP="00932701">
      <w:pPr>
        <w:sectPr w:rsidR="00932701" w:rsidRPr="00932701" w:rsidSect="007C4F5C">
          <w:headerReference w:type="default" r:id="rId9"/>
          <w:footerReference w:type="default" r:id="rId10"/>
          <w:pgSz w:w="11908" w:h="20803"/>
          <w:pgMar w:top="720" w:right="720" w:bottom="720" w:left="720" w:header="0" w:footer="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7"/>
        <w:gridCol w:w="18222"/>
        <w:gridCol w:w="1100"/>
      </w:tblGrid>
      <w:tr w:rsidR="003D7D5D">
        <w:trPr>
          <w:trHeight w:val="132"/>
        </w:trPr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</w:tr>
      <w:tr w:rsidR="003D7D5D">
        <w:trPr>
          <w:trHeight w:val="340"/>
        </w:trPr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22"/>
            </w:tblGrid>
            <w:tr w:rsidR="003D7D5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Ministarstvo pravosuđa i uprave</w:t>
                  </w:r>
                </w:p>
              </w:tc>
            </w:tr>
          </w:tbl>
          <w:p w:rsidR="003D7D5D" w:rsidRDefault="003D7D5D">
            <w:pPr>
              <w:spacing w:after="0" w:line="240" w:lineRule="auto"/>
            </w:pPr>
          </w:p>
        </w:tc>
        <w:tc>
          <w:tcPr>
            <w:tcW w:w="1146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</w:tr>
      <w:tr w:rsidR="003D7D5D">
        <w:trPr>
          <w:trHeight w:val="79"/>
        </w:trPr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</w:tr>
      <w:tr w:rsidR="003D7D5D">
        <w:trPr>
          <w:trHeight w:val="340"/>
        </w:trPr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22"/>
            </w:tblGrid>
            <w:tr w:rsidR="003D7D5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3D7D5D" w:rsidRDefault="003D7D5D">
            <w:pPr>
              <w:spacing w:after="0" w:line="240" w:lineRule="auto"/>
            </w:pPr>
          </w:p>
        </w:tc>
        <w:tc>
          <w:tcPr>
            <w:tcW w:w="1146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</w:tr>
      <w:tr w:rsidR="003D7D5D">
        <w:trPr>
          <w:trHeight w:val="100"/>
        </w:trPr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</w:tr>
      <w:tr w:rsidR="00407A14" w:rsidTr="00407A14"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1354"/>
              <w:gridCol w:w="1487"/>
              <w:gridCol w:w="1323"/>
              <w:gridCol w:w="1358"/>
              <w:gridCol w:w="1699"/>
              <w:gridCol w:w="1311"/>
              <w:gridCol w:w="882"/>
              <w:gridCol w:w="1208"/>
              <w:gridCol w:w="1208"/>
              <w:gridCol w:w="940"/>
              <w:gridCol w:w="1342"/>
              <w:gridCol w:w="888"/>
              <w:gridCol w:w="913"/>
              <w:gridCol w:w="2045"/>
              <w:gridCol w:w="980"/>
            </w:tblGrid>
            <w:tr w:rsidR="00183FB2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Ocjena posebne zdravstvene sposobnosti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sistematskih pregleda djelatnika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sistematskih pregleda djelatnika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administracije i upravljanja integriranom Oracle infrastrukturom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50324100-3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informacijskog sustava za podršku rada Registara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informacijskog sustava za podršku rada Registara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 za potrebe ZD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informacijskog sustava ZUP- IT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programskog rješenja e-sustava za praćenje provedbe Ustavnog zakona o pravima nacionalnih manjina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programskog rješenja Očevidnik državnih stručnih ispita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IT infrastrukture - komunikacijska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IT infrastrukture - komunikacijska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održavanja videokonferencijskih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sustava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produljenja licenci i održavanje antivirusne i antispam zaštite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IT infrastrukture - serverska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IT infrastrukture - radne stanice i periferna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2.599.920,00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Digitalne arhive zemljišnih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1.982.000,00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održavanja aplikativnog sustava ZIS i katastra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34.070.000,00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IPIS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za obnovu i otvaranje zemljišnih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3.234.000,00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za obnovu i otvaranje zemljišnih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3.234.000,00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kaznene evidencije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kaznene evidencije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1.134.320,00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besplatne pravne pomoći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urudžbenog zapisnika Centrix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Upisnika upravnih sudova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Portala pravosudnih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održavanja aplikativnog sustava sudske prakse -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SupraNova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međunarodne pravne pomoći (ILA)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187.460,00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sudskog registra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4.284.160,00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Prekršajne evidencije i RNK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777.208,00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audio-video sustava za istražne postupke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sustava kontrole pristupa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sustava za nadzor ulaza i evidencije radnog vremena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sustava za nadzor ulaza i evidencije radnog vremena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Osobnog očevidnika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 nadogradnje aplikacije e-Inspektor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aplikacije e-Inspektor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mrežnih stranica sudova-portal sudova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MS BizTalk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API sučelja sudskog registra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42.240,00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"Speech to text"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Audio-video Bosch sustava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podrške i održavanja Fire Eye sustava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održavanja elektroničkog vođenja imovinskih kartica pravosudnih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dužnosnika (IKS)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korištenja Fortigate 1500D UTM licence i održavanja Fortigate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359.204,00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podrške pri migracijama aplikativnih sustava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podrške Oracle softverskim proizvodima (SOA)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podrške za Citrix ADC MPX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podrške za Oracle VM i Oracle Linux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podrške za Red Hat Enterprise Linux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54.640,00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podrške za Microsoft Premier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podrške za Microsoft Premier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289.920,00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uvoza/izvoza podataka obnovljenih katastarskih općina u ZIS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ažuriranja podataka na lokacijama obnove ZK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povezivanja aplikacije za obnovu/osnivanje ZK s OIB čvorom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povezivanja aplikacije za obnovu/osnivanje s e-Poštom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korištenja Microsoft Azure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autorizacije kartica za OSS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migracije internih sustava ministarstva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72222300-0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migracije internih sustava ministarstva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72222300-0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svjetlovodne mreže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HITRONET - korisnički ugovor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ispisa i kuvertiranja sudskih pismena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72910000-2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ispisa i kuvertiranja sudskih pismena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72910000-2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ispisa i kuvertiranja sudskih pismena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72910000-2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aplikativnog sustava za elektroničko vođenje imovinskih kartica pravosudnih dužnosnika (IKS) funkcionalnim modulom za povezivanje s aplikacijama i registrima ministarstva pravosuđa 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72212900-8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nabave/izrade sustava e-Ovrha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72212451-5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2.025.000,00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nabave/izrade ERP sustava u okviru projekta „Unaprjeđenje i modernizacija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72212451-5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nabave/izrade ERP sustava u okviru projekta „Unaprjeđenje i modernizacija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72212451-5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uspostave Mreže širokog područja (WAN)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UPS-ova, klima uređaja i agregata za podatkovne centre MPU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popravka i održavanja video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IT rješenja "e-Državni ispit"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72421000-7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IT rješenja "e-Državni stručni ispit"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72421000-7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IT rješenja "e-Državni stručni ispit"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računalne aplikacije za državni ispit (ADI sustav - aplikacija za razvoj ispitnih zadataka, aplikacija za prijavu, aplikacija za organizaciju i provedbu ispitivanja elektroničkim putem)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 uspostave informacijskog sustava za vođenje Popisa brojčanih oznaka javnopravnih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razvoja i održavanje web stranice Projekta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razvoja i održavanje web stranice Projekta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razvoja i održavanje web stranice Projekta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dizajna, razvoja i implementacije sustava u okviru projekta "Upravljanje zemljišnim podacima"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14.593.600,00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dizajna, razvoja i implementacije sustava u okviru projekta "Upravljanje zemljišnim podacima"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14.593.600,00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provođenja ankete ispunjavanjem upitnika u svrhu izrade analize razloga neiskorištenosti instituta medijacije u Republici Hrvatskoj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provođenja ankete ispunjavanjem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upitnika u svrhu izrade analize razloga neiskorištenosti instituta medijacije u Republici Hrvatskoj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aktivnosti poboljšanja psihosocijalne klime i radnog okruženja u probaciji (istraživanje, analiza podataka i preporuke) u okviru projekta "Jačanje zaštite ljudsk...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aktivnosti poboljšanja psihosocijalne klime i radnog okruženja u probaciji (istraživanje, analiza podataka i preporuke) u okviru projekta "Jačanje zaštite ljudsk...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vanjskog stručnjaka (psihologa) za provođenje osnovne obuke s aspekta psihologije u vezi s medijacijom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pripremu i provedbu tematskih edukacija za službenike sustava za podršku žrtvama i svjedocima u okviru projekta Unaprjeđenje kvalitete pravosuđa kroz jačanje kapaciteta z...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pripremu i provedbu edukacija i treninga trenera za službenike sustava za podršku žrtvama i svjedocima u okviru projekta "Unaprjeđenje kvalitete pravosuđa kroz jačanje ka...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pripremu i provedbu edukacija i treninga trenera za službenike sustava za podršku žrtvama i svjedocima u okviru projekta "Unaprjeđenje kvalitete pravosuđa kroz jačanje ka...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Ugovor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 mjeseci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aktivnosti znanstvene validacije sustava i procjene rizika u okviru projekta "Jačanje zaštite ljudskih prava i javne sigurnosti kroz unaprjeđenje kapaciteta prob...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143.430,00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 mjeseci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aktivnosti izrade analize razloga neiskorištenosti instituta medijacije u Republici Hrvatskoj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_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aktivnosti izrade analize razloga neiskorištenosti instituta medijacije u Republici Hrvatskoj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razvoj programa za stručno usavršavanje kandidata i provođenje osnovne obuke te provođenje dodatne obuke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1.826.471,25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I.-II. 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vanjskih stručnjaka za razvoj programa za stručno usavršavanje kandidata i provođenje osnovne obuke te provođenje dodatne obuke u okviru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1.826.471,25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aktivnosti izrade analize sustava medijacije u Republici Hrvatskoj po granama prava u okviru projekta "Unaprjeđenje sustava sudskog mirenja" - 10 grupa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aktivnosti izrade analize sustava medijacije u Republici Hrvatskoj po granama prava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provođenje obuke za instruktore/trenere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Ugovor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vanjskih stručnjaka za provedbu aktivnosti unapređenja poslovnih procesa u okviru projekta „Unaprjeđenje i modernizacija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III.-IV. 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vanjskih stručnjaka za provedbu aktivnosti unapređenja poslovnih procesa u okviru projekta „Unaprjeđenje i modernizacija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I.-II. 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vanjskih stručnjaka za provedbu aktivnosti unapređenja poslovnih procesa u okviru projekta „Unaprjeđenje i modernizacija pravosudnog sustava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vanjskih stručnjaka za provedbu aktivnosti jačanja kompetencija i kapaciteta čelnika pravosudnih tijela i službenika u pravosudnim tijelima u okviru projekta „Unaprjeđenje i modernizacija pravo...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izobrazbu službenika zatvorskog i probacijskog sustava iz područja administriranja baze podataka u okviru projekta "Daljnje unaprjeđenje kvalitete pravosuđa kroz nastavak...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edukacije te treninga trenera za službenike zatvorskog sustava u okviru projekta "Unaprjeđenje kvalitete pravosuđa kroz jačanje kapaciteta zatvorskog i probacijs...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edukacije te treninga trenera za službenike zatvorskog sustava u okviru projekta "Unaprjeđenje kvalitete pravosuđa kroz jačanje kapaciteta zatvorskog i probacijs...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edukacije te treninga trenera za službenike zatvorskog sustava u okviru projekta "Unaprjeđenje kvalitete pravosuđa kroz jačanje kapaciteta zatvorskog i probacijs...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Ugovor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osposobljavanje službenika  za primjenu osnovnih načela, tehnika i metoda realitetne terapije u okviru projekta "Daljnje unaprjeđenje kvalitete pravosuđa kroz nastavak mo...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osposobljavanje službenika tretmana u zatvorskom sustavu i probacijskih službenika za primjenu osnovnih načela, tehnika i metoda realitetne terapije u radu s počiniteljim...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izradu analize stope recidivizma unutar zatvorskog sustava i probacije u okviru projekta "Daljnje unaprjeđenje kvalitete pravosuđa kroz nastavak modernizacije pravosudnog...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analize poslovnih procesa te provedbe pilot projekta (razvoj novog modela organizacije rada) za zatvorski sustav u okviru projekta Unaprjeđenje kvalitete pravosu...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provedbu analize poslovnih procesa (razvoj novog modela organizacije rada) te provedbe pilot projekta za zatvorski sustav i evaulacije istog u okviru projekta "Unaprjeđen...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vanjskih stručnjaka za provedbu analize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poslovnih procesa (razvoj novog modela organizacije rada) te provedbe pilot projekta za zatvorski sustav i evaulacije istog u okviru projekta "Unaprjeđen...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Ugovor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edukaciju iz pružanja prve pomoći i prevencija širenja zaraznih bolesti u okviru projekta "Daljnje unaprjeđenje kvalitete pravosuđa kroz nastavak modernizacije pravosudno...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Intelektualne usluge prilikom strateškog planiranja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72221000-0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analize postojećeg sustava u ministarstva i priprema tehničke specifikacije za računovodstvo, proračun i nabavu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72221000-0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pisanog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pisanog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pisama zatvorenika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prevoditelja u okviru projekta „Revidiranje metodologije evaluacije rada sudaca“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prevoditelja za potrebe konferencije u Zagrebu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prevoditelja - organizacija okruglog stola na temu medijacije u obiteljskim sporovima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2.812,50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prevoditelja - organizacija okruglog stola na temu medijacije u kaznenom pravu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2.812,50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III: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prevoditelja - organizacija okruglog stola na temu medijacije u kaznenom pravu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2.812,50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prevoditelja - organizacija okruglog stola na temu medijacije u potrošačkim sporovima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2.812,50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prevoditelja za potrebe konferencije u Splitu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prevoditelja - organizacija okruglog stola na temu medijacije u radnim sporovima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promidžbe i vidljivosti - 5 grupa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1.420.150,00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2 - 24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Produkcija medijskih sadržaja i promotivna kampanja (promotivni video za društvene mreže i promotivne TV reklame, radio oglas, izrada letaka, izrada novinskih oglasa) te izrada komunikacijske strategi...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509.062,50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 - lipanj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96/21-2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Usluge promidžbe i vidljivosti (Izrada komunikacijske strategije; Izrada promotivnog materijala; Izrada i tisak slikovnice za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djecu; Snimanje promotivnog videa; Izrada kratkog crtanog filma) u okviru 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393.750,00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96/21-3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izrade promidžbenog materijala i vizualnog identiteta unutar projekta "Optimizacija sustava lokalne i područne (regionalne) samouprave"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362.400,00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96/21-4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izrade promidžbenih materijala - dizajn i grafička priprema za tisak te tisak promotivnih materijala u okviru projekta "Unaprjeđenje kvalitete pravosuđa kroz jačanje kapaciteta zatvorskog i pro...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96/21-5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Promidžba i vidljivost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promotivnih materijala (audio, video, brošure, leci, softver) za MPU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promidžbenih materijala u okviru projekta „Unaprjeđenje i modernizacija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promidžbenih materijala za promociju elektroničkog nadzora i materijala za edukaciju o elektroničkom nadzoru u okviru projekta "Jačanje zaštite ljudskih prava i javne sigurnosti kroz una...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16.875,00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I.-III. 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promidžbenih materijala za promociju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elektroničkog nadzora i materijala za edukaciju o elektroničkom nadzoru u okviru projekta "Jačanje zaštite ljudskih prava i javne sigurnosti kroz una...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16.875,00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promidžbenih materijala u okviru projekta "Nastavak uspostave Digitalne arhive zemljišnih knjiga na razini RH"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promidžbenih materijala u okviru projekta "Nastavak uspostave Digitalne arhive zemljišnih knjiga na razini RH"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promidžbenih materijala u okviru projekta "e-sudski registar - FAZA 2"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37.312,00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verifikacije troškova i praćenje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verifikacije troškova i praćenje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najma dvorane i konferencijske opreme za održavanje edukacije za službenike sustava podrške u okviru projekta "Unaprjeđenje kvalitete pravosuđa kroz jačanje kapaciteta zatvorskog i probacijskog...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najma dvorane i konferencijske opreme za održavanje edukacije za službenike sustava podrške u okviru projekta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"Unaprjeđenje kvalitete pravosuđa kroz jačanje kapaciteta zatvorskog i probacijskog...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najma dvorane u okviru projekta "Jačanje zaštite ljudskih prava i javne sigurnosti kroz unaprjeđenje kapaciteta probacijske službe" Aktivnost Implementacija konkretnih mjera za poboljšanje radn...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i najma dvorane za kickoff i završnu konferenciju te 4 konferencije za javnost unutar projekta "Optimizacija sustava lokalne i područne (regionalne) samouprave"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i najma dvorane za kickoff i završnu konferenciju te 4 konferencije za javnost unutar projekta "Optimizacija sustava lokalne i područne (regionalne) samouprave"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i najma dvorane za provođenje osnovne obuke u Zagrebu, Rijeci, Osijeku i Splitu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161.719,00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i najma dvorane za provođenje osnovne obuke u Zagrebu, Rijeci, Osijeku i Splitu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161.719,00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i najma dvorane za provođenje osnovne obuke u Zagrebu, Rijeci, Osijeku i Splitu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161.719,00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Ugovor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i najma dvorane za održavanje prve projektne konferencije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i najma dvorane za održavanje prve projektne konferencije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i najma dvorane u okviru projekta "Uvođenje sustava upravljanja kvalitetom u javnu upravu RH"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i najma dvorane u okviru projekta "Uvođenje sustava upravljanja kvalitetom u javnu upravu RH"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i najma dvorane za edukaciju o elektroničkom nadzoru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i najma dvorane za edukaciju o elektroničkom nadzoru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mjeseca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cateringa i najma dvorane za konferenciju/inicijalni sastanak u okviru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projekta „Revidiranje metodologije evaluacije rada sudaca“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i najma dvorane za konferenciju/inicijalni sastanak u okviru projekta „Revidiranje metodologije evaluacije rada sudaca“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i najma dvorane (Zagreb, 2 dana) u okviru projekta "CRONET 2"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i najma dvorane (Zagreb, 2 dana) u okviru projekta "CRONET 2"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u okviru projekta "Jačanje zaštite ljudskih prava i javne sigurnosti kroz unaprjeđenje kapaciteta probacijske službe" Aktivnost Implementacija konkretnih mjera za poboljšanje radnog o...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16.875,00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- organizacija okruglog stola na temu medijacije u kaznenom pravu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- organizacija okruglog stola na temu medijacije u kaznenom pravu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- organizacija okruglog stola na temu medijacije u obiteljskim sporovima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- organizacija okruglog stola na temu medijacije u potrošačkim sporovima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- organizacija okruglog stola na temu medijacije u radnim sporovima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u okviru aktivnosti Edukacija - Unaprjeđenje i ujednačavanje profesionalne prakse pojedinih kategorija izvršitelja unutar zatvorskog sustava i probacije u okviru projekta "Daljnje una...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za probacijske službenike u okviru projekta "Unaprjeđenje kvalitete pravosuđa kroz jačanje kapaciteta zatvorskog i probacijskog sustava te sustava za podršku žrtvama i svjedocima"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za službenike sustava podrške u okviru projekta "Unaprjeđenje kvalitete pravosuđa kroz jačanje kapaciteta zatvorskog i probacijskog sustava te sustava za podršku žrtvama i svjedocima"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 za službenike sustava podrške u okviru projekta "Unaprjeđenje kvalitete pravosuđa kroz jačanje kapaciteta zatvorskog i probacijskog sustava te sustava za podršku žrtvama i svjedocima"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reprezentacije u okviru organizacije sastanka Odbora za suradnju u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za potrebe konferencije za medije za promociju sustava podrške u okviru projekta "Unaprjeđenje kvalitete pravosuđa kroz jačanje kapaciteta zatvorskog i probacijskog sustava te sustava...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cateringa za potrebe konferencije za medije za promociju sustava podrške u okviru projekta "Unaprjeđenje kvalitete pravosuđa kroz jačanje kapaciteta zatvorskog i probacijskog sustava te sustava...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ERP-a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72212331-8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aplikativnog sustava kaznene evidencije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sustava kaznene evidencije uz pripadajuće licence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nadogradnje sustava kaznene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evidencije uz pripadajuće licence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72212331-8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e-sudskog registra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72212331-8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Sudskog registra radi uvođenja novih e-usluga u okviru projekta "e-Sudski registar - FAZA 2"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8.517.600,00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Sudskog registra radi uvođenja novih e-usluga u okviru projekta "e-sudski registar - FAZA 2"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8.517.600,00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Sudskog registra radi uvođenja novih e-usluga u okviru projekta "e-sudski registar - FAZA 2"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72212331-8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8.517.600,00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IT sustava u svrhu prekogranične razmjene e-dokaza u okviru projekta "EXEC II (Electronic Xchange of e-Evidences with e-CODEX)"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72212331-8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498.100,00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IT sustava u svrhu prekogranične razmjene e-dokaza u okviru projekta "EXEC II (Electronic Xchange of e-Evidences with e-CODEX)"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72212331-8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498.100,00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nadogradnje, održavanja i korištenja informacijskog sustava za Registar birača, Knjigu državljana, Državne matice i uredsko poslovanje za potrebe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Državnih matica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stručni skup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u okviru aktivnosti Edukacija - Unaprjeđenje i ujednačavanje profesionalne prakse pojedinih kategorija izvršitelja unutar zatvorskog sustava i probacije u okviru projekta "Daljnje una...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(Zagreb, 2 dana) u okviru projekta "CRONET 2"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za norveške suce za sudjelovanje u edukaciji o elektroničkom nadzoru u okviru projekta "Jačanje zaštite ljudskih prava i javne sigurnosti kroz unaprjeđenje kapaciteta probac...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mjeseca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za sudionike prve projektne konferencije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za studijsku posjetu hrvatskih sudaca Norveškoj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hotelskog smještaja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službenike Ministarstva pravosuđa (Job shadowing)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 godine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za studijsku posjetu Norveških sudaca Hrvatskoj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u okviru projekta "Jačanje zaštite ljudskih prava i javne sigurnosti kroz unaprjeđenje kapaciteta probacijske službe" Aktivnost Implementacija konkretnih mjera za poboljšanj...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za sudionike pilot projekta u okviru projekta Jačanje zaštite ljudskih prava i javne sigurnosti kroz unaprjeđenje kapaciteta probacijske službe Aktivnost 4. Suradnja zarvors...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za službenike Upravitelja programa (destinacija: Europa) radi sudjelovanja u aktivnostima s ciljem jačanja suradnje, razmjene iskustva i najboljih praksi s drugim tijelima i...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- studijski posjet Norveškoj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56.925,00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hotelskog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smještaja - studijski posjet Nizozemskoj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61.875,00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III. - IV.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za potrebe organizacije konferencije u Splitu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za potrebe organizacije konferencije u Splitu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dan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tijekom prve studijske posjete Norveškoj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tijekom prve studijske posjete Norveškoj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tijekom druge studijske posjete Norveškoj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smještaja za članove radne skupine za pilot projekt u okviru projekta "Unaprjeđenje kvalitete pravosuđa kroz jačanje kapaciteta zatvorskog i probacijskog sustava te sustava za podršku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žrtvama i...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smještaja u RH za probacijske službenike za sudjelovanje u tematskim edukacijama i trenizima trenera a u okviru projekta "Unaprjeđenje kvalitete pravosuđa kroz jačanje kapaciteta zatvorskog i p...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smještaja sudionika konferencije/inicijalnog sastanka u okviru projekta „Revidiranje metodologije evaluacije rada sudaca“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studijske posjete u okviru projekta „Revidiranje metodologije evaluacije rada sudaca“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55250000-7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Zakup medija na radiju i televiziji u okviru projekta 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1.430.645,63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Zakup medija na radiju i televiziji u okviru projekta 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1.430.645,63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zakupa medijskog prostora radio reklame - informiranje javnosti o pravima i potrebama žrtava i sustavu podrške u okviru projekta "Unaprjeđenje kvalitete pravosuđa kroz jačanje kapaciteta zatvor...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zakupa medijskog prostora radio reklame - informiranje javnosti o pravima i potrebama žrtava i sustavu podrške u okviru projekta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"Unaprjeđenje kvalitete pravosuđa kroz jačanje kapaciteta zatvor...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zakupa medija - TV i radio unutar projekta "Optimizacija sustava lokalne i područne (regionalne) samouprave"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zakupa medija - TV i radio unutar projekta "Optimizacija sustava lokalne i područne (regionalne) samouprave"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Zakup medijskog prostora (TV i radio) za potrebe promocije e-usluga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Zakup medijskog prostora (TV i radio) za potrebe promocije e-usluga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4.539.375,00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Zakup medija na Internetu, billboard-u i citylight-u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Zakup medija na Internetu, billboard-u i citylight-u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zakupa medija - internet i tiskani mediji unutar projekta "Optimizacija sustava lokalne i područne (regionalne) samouprave"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Zakup medijskog prostora (Internet, tisak, vanjske površine) za potrebe promocije e-usluga u okviru projekta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Zakup medijskog prostora (Internet, tisak, vanjske površine) za potrebe promocije e-usluga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79416000-3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1.991.250,00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integriranog modela praćenja hrvatskih i inozemnih medija,analize medija, arhive i medijskih baza te izrada izvješća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praćenja medija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nad radovima na sustavu grijanja - Zatvor u Požegi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nad radovima na sustavu grijanja - Zatvor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nad radovima klimatizacijskog sustava odvjetništva 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nad sanacijom zgrade nakon potresa - Županijski sud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tijekom radova sanacije zgrade nakon potresa - Općinski sud Novi Zagreb, Stalna služba u Jastrebarskom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stručno-obračunskog nadzora tijekom radova na uređenju dvorišta suda nakon rušenja garaža i nadstrešnica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- Trgovački sud u Osijeku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tijekom radova na sanaciji kolnog ulaza, dvorišta i zida - Visoki trgovački sud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tijekom radova sanacije bolničke kuhinje - Zatvorska bolnica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tijekom radova na bojanju starih prozora na zgradi - Općinski sud u Splitu, Stalna služba u Sinju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stručno-obračunskog nadzora i koordinator II za radove rekonstrukcije zgrade - OS Split (exPrima Standa)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izvođenja radova na laguni za gnoj - Kaznionica u Lepoglavi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radova na sanaciji krovišta - Zatvor u Karlovcu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stručno-obračunskog nadzora i koordinator II tijekom radova na sanaciji krovišta - Zatvor u Sisku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izvođenja radova na rekonstrukciji vodovoda i kanalizacije - Zatvor u Varaždinu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stručno-obračunskog nadzora i koordinator II tijekom izvođenja radova uređenju zgrade B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izvođenja radova na rekonstrukciji elekričnih instalacija - Općinski sud u Varaždinu i Županijsko državno odvjetništvo u Varaždinu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izvođenja radova na žurnom uklanjanju atike i zabatnog zida - Vrhovni sud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projektantskog nadzora tijekom izvođenja radova na rekonstrukciji vodovoda i kanalizacije - Zatvor u Varaždinu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projektantskog nadzora tijekom izvođenja radova uređenju zgrade B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projektantskog nadzora nad opremanjem dvorišne zgrade Vrhovnog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projektantskog nadzora nad opremanjem z.k. odjela Općinskog građanskog suda na Trgu pravde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projektantskog nadzora tijekom radova sanacije bolničke kuhinje - Zatvorska bolnica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interijera - OS Split (exPrima Standa)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glavnog i izvedbenog projekta nadogradnje kata zgrade - OS Split (exPrima Standa)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nadogradnje kata - OS Split (exPrima Standa)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Pregovarački 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I. kvartal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 Split (exPrima Standa), voditelj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 Split (exPrima Standa), voditelj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 Split (exPrima Standa), voditelj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 Split (exPrima Standa), voditelj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Županijski, Visoki kazneni sud i Trgovački sud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Županijski i Trgovački sud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Županijski i Trgovački sud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Županijski i Trgovački sud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Županijski i Trgovački sud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Vrhovni sud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Državno odvjetništvo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Državno odvjetništvo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Državno odvjetništvo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adaptacije zgrade Općinskog suda u Karlovcu Stalne službe u Ogulinu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adaptacije zgrade Općinskog suda u Karlovcu Stalne službe u Ogulinu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173/21-4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adaptacije zgrade Općinskog suda u Karlovcu Stalne službe u Ogulinu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uređenje Centra za izobrazbu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adaptacije zgrade Općinskog suda u Bjelovaru Stalne službe u Križevcima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adaptacije zgrade Općinskog suda u Bjelovaru Stalne službe u Križevcima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adaptacije zgrade Općinskog suda u Bjelovaru Stalne službe u Križevcima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 zamjenu vanjske stolarije Županijskog suda u Zadru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adaptaciju potkrovlja i sanaciju i zamjenu vanjske stolarije Županijskog suda u Zadru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zamjenu vanjske stolarije, popravak krovišta zgrade Općinskog suda u Rijeci stalna služba u Opatiji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zamjenu vanjske stolarije, popravak krovišta zgrade Općinskog suda u Rijeci stalna služba u Opatiji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zamjenu vanjske stolarije, popravak krovišta zgrade Općinskog suda u Rijeci stalna služba u Opatiji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adaptaciju krovišta Općinskog suda u Gospiću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adaptaciju krovišta Općinskog suda u Gospiću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adaptaciju krovišta Općinskog suda u Gospiću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adaptaciju potkrovlja zgrade Trgovačkog suda u Splitu za potrebe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izrade projektne dokumentacije sustava grijanja - Kaznionica u Lipovici-Popovači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tehničke zaštite Županijskog suda u Dubrovniku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tehničke zaštite Županijskog suda u Dubrovniku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energetsku obnovu dvorišne zgrade Općinskog suda u Velikoj Gorici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energetsku obnovu zgrade Općinskog suda u Pazinu stalne službe u Bujama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energetsku obnovu zgrade Zatvora u Varaždinu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uređenje prostora porte u zgradi Županijskog suda u 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za prilagodbu zgrade osobama s invaliditetom zgrade Županijskog suda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obnovu pročelja i uređenje zgrade Trgovačkog suda u Osijeku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lifta - Županijsko državno odvjetništvo u Osijeku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lifta - Županijsko državno odvjetništvo u Osijeku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lifta - Općinski sud Virovitica, stalna služba u Slatini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lifta - Općinski sud Virovitica, stalna služba u Slatini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ažuriranja projektne dokumentacije i ishođenje potvrde konzervatorske struke za sustav klimatizacije na Općinskom državnom odvjetništvu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ažuriranje projektne dokumentacije i ishođenje potvrde konzervatorske za zamjenu vanjske stolarije na Općinskom državnom odvjetništvu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izvida na mjestu lokacija i izrada izvješća o izvedenom pregledu građevina na području pogođenom potresom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10/2021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Obavezno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7/2021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4/2021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2.040.000,00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4/2021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prostorija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2/2021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čišćenja poslovnog prostora u radnom vremenu uslijed COVID-19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čišćenja snijega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i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najma uređaja i upravljanje ispisom na lokaciji Maksimirska 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72514100-2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najma kopirnih uređaja u probacijskim uredima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72514100-2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opreme i usluga za  elektronički nadzor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9.562.500,00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isporuka, instalacija, testiranje i puštanje u rad sustava za elektronički nadzor osuđenika i usluga najma opreme i podrške prilikom korištenja sustava za elektronički nadzor osuđenika u okvir...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9.562.500,00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najma opreme i usluga za elektronički nadzor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9.562.500,00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ispitivanja i servisa vatrogasnih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aparata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50413200-5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službenih vozila - VW (ovlašeni serviser)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Poništeno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službenih vozila - VW (ovlašeni serviser)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službenih vozila - Opel (ovlašeni serviser)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službenih vozila - Renault (ovlašeni serviser)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službenih vozila - ostalo (ovlašeni serviser)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tehničkog pregleda vozila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71631200-2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kotlovnica Ministarstva, sustava za grijanje i hlađenje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50720000-8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servisiranja i ispitivanja stabilnog sustava za dojavu požara,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gromobranske instalacije, pumpi u šahtovima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71334000-8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ispitivanja plinske instalacije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71334000-8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mehaničkog i kemijskog čišćenja sustava ventilacije i zamjena filtra, ventilacijskog sustava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71334000-8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taxi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60120000-5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popisivanja, pakiranja, pohrane i dostave arhivskih jedinica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98300000-6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dezinfekcije, deratizacije i dezinsekcije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i popravaka dizala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50750000-7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 servisa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licenci i opreme za korištenje programa pretvaranja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govora u tekst u okviru projekta "Daljnje unaprjeđenje kvalitete pravosuđa kroz nastavak modernizacije pravosudnog sustava u Republici Hrvats...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4.400.032,00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stručne literature u svrhu izrade komparativne analize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stručne literature u svrhu izrade komparativne analize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stručne literature - priprema za tisak, tiskanje i isporuka priručnika i brošura u okviru projekta "Uvođenje sustava upravljanja kvalitetom u javnu upravu RH"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medicinske opreme i uređaja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2.499.248,00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aviokarte - studijski posjet Norveškoj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aviokarte - studijski posjet Nizozemskoj u okviru projekta "Unaprjeđenje sustava sudskog mirenja"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52.594,00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putničke agencije - aviokarte za prvi studijski posjet Norveškoj u okviru projekta "Rekonstrukcija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aviokarte za prvi studijski posjet Norveškoj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 - 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aviokarte za drugi studijski posjet Norveškoj u okviru projekta "Rekonstrukcija zgrade Općinskog suda u Splitu i promocija e-usluga"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 - 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avionske karte za studijske posjete u okviru projekta „Revidiranje metodologije evaluacije rada sudaca“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avionske karte za norveške suce za sudjelovanje u edukaciji o elektroničkom nadzoru u okviru projekta "Jačanje zaštite ljudskih prava i javne sigurnosti kroz unaprjeđenje ka...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mjeseca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avionske karte za norveške stručnjake, Aktivnost 1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putničke agencije - avionske karte za norveške stručnjake, Aktivnost 1 u okviru projekta "Jačanje zaštite ljudskih prava i javne sigurnosti kroz unaprjeđenje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avionske karte za sudionike prve projektne konferencije u okviru projekta Jačanje zaštite ljudskih prava i javne sigurnosti kroz unaprjeđenje kapaciteta probacijske službe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avionske karte za studijsku posjetu hrvatskih sudaca Norveškoj u okviru projekta "Jačanje zaštite ljudskih prava i javne sigurnosti kroz unaprjeđenje kapaciteta probacijske 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avionske karte za službenike Ministarstva pravosuđa (Job shadowing) u okviru projekta "Jačanje zaštite ljudskih prava i javne sigurnosti kroz unaprjeđenje kapaciteta probaci...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 godine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putničke agencije - avionske karte za studijsku posjetu Norveških sudaca Hrvatskoj u okviru projekta "Jačanje zaštite ljudskih prava i javne sigurnosti kroz unaprjeđenje kapaciteta probacijske 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Tiskovine i online pretplata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22200000-2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Amblem i oznake zvanja za službenike pravosudne policije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19200000-8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Amblem i oznake zvanja za službenike pravosudne policije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19200000-8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Službene značke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35123400-6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Službene značke za probacijske službenike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35123400-6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Službene iskaznice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22000000-0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Službene iskaznice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22000000-0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Službene iskaznice za probacijske službenike i upravne inspektore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22000000-0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Baterijska svjetiljka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31521000-4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Baterijska svjetiljka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31521000-4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Trezor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44421600-3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Trezor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44421600-3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Ormari za lijekove sa sefom za narkotike za kaznena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44421600-3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Ulazna metalna vrata za Zatvor u Karlovcu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44421500-2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metal-detektorskih vrata za Općinski sud u Sesvetama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35124000-9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Madraci za kaznena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39143112-4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Jastuci, pokrivači (deke) za kaznena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39510000-0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Jastuci, pokrivači (deke) za kaznena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39510000-0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Ručnici, plahte, navlake za pokrivače, jastučnice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39510000-0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Obuća za zatvorenike: cipele, natikače, tenisice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18800000-7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Radna odijela za zatvorenike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Rublje za zatvorenike: potkošulje, gaće, pidžame, ogrtači, čarape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Klima uređaji, UPS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Klima uređaji, UPS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Radijatori, fan coil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 za praonice rublja (perilice rublja, sušilice, valjci za peglanje)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39713000-3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Pećnice, štednjaci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39711360-0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Strojevi za pranje posuđa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39713100-4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Hladnjaci, zamrzivači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Kuhinjski uređaji (ljuštilice krumpira, strojevi za mljevenje mesa, friteza)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Rashladne komore za kaznena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42513200-7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Standardni bolnički kreveti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Mehaničko hidraulični kreveti za Zatvorsku bolnicu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Monitor vitalnih funkcija za Zatvorsku bolnicu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 vitalnih funkcija za Zatvorsku bolnicu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33195100-4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Balistički zaštitni prsluk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35113430-2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Raspršivač s dopuštenim neškodljivim stvarima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35113000-9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Sanitarna galanterija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Tehnički potrošni materijal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održavanje zgrade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Ministarstva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Dezinfekcijska sredstva, maske i rukavice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39330000-4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- ostalo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Skeneri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Videokonferencijski sustav u sobi 706 za potrebe MPU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32232000-8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Videonferencijski sustav (706) + kamera za videokonferenciju za potrebe MPU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32232000-8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barkoda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30216130-6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Komunikacijska oprema - preklopnici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udaljeni rad od kuće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48700000-5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udaljeni rad od kuće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48700000-5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Dijelovi za popravak IT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Dijelovi za popravak IT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e-Potpis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licenci za Centrix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Microsoft serverski proizvodi - SCCM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Microsoft serverski proizvodi - SCCM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Oracle softverski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Poslovni digitalni certifikati za pravosudne dužnosnike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Pečati i aplikativni certifikati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11/2021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30192110-5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6/2021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3/2021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8/2021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9/2021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1/2021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8.904.600,00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5/2021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 - ostalo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30192110-5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prijenosnih računala i all-in-one računala za pravosudne dužnosnike i službenike u okviru projekta "Daljnje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unaprjeđenje kvalitete pravosuđa kroz nastavak modernizacije pravosudnog sustava u Re...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računalne opreme unutar projekta "Optimizacija sustava lokalne i područne (regionalne) samouprave"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informatičke opreme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instalacija opreme, serverske mreže infrastrukture i licence potrebne za modernizaciju sudnice u okviru projekta "Daljnje unaprjeđenje kvalitete pravosuđa kroz nastavak modernizacije pravosud...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tableta sa pripadajućim softverom za offline prevođenje govora u govor u okviru projekta "Daljnje unaprjeđenje kvalitete pravosuđa kroz nastavak modernizacije pravosudnog sustava u Republici Hr...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- poboljšanje infrastrukture postojećih probacijskih ureda u okviru 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opreme - poboljšanje infrastrukture postojećih probacijskih ureda u okviru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projekta "Jačanje zaštite ljudskih prava i javne sigurnosti kroz unaprjeđenje kapaciteta probacijske službe"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uređaji i oprema - 14 grupa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33000000-0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3.260.848,00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do 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Pojedine grupe predmeta nabave financiraju se i iz drugih izvora.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uređaji i oprema - 14 grupa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33000000-0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3.260.848,00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 do 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Zatvorsku bolnicu u Zagrebu i za ambulante kaznenih tijela u okviru projekta "Unaprjeđenje kvalitete pravosuđa kroz jačanje kapaciteta zatvorskog i probacijskog sustava te sustava za 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Zatvorsku bolnicu u Zagrebu i za ambulante kaznenih tijela u okviru projekta "Unaprjeđenje kvalitete pravosuđa kroz jačanje kapaciteta zatvorskog i probacijskog sustava te sustava za 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Ugovor 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 mjeseci 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kompleta za izuzimanje biometrijskih podataka u okviru projekta "Daljnje unaprjeđenje kvalitete pravosuđa kroz nastavak modernizacije pravosudnog sustava u Republici Hrvatskoj"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35125110-0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Nabava, isporuka i ugradnja videonadzora - Trgovački sud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i isporuka 4 seta za prijepis za potrebe Županijskog državnog odvjetništva u Rijeci i 25 setova za potrebe VKS-a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32332100-0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kaznena tijela (stolovi, stolice, ormari)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277/21-1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Nabava, isporuka i montaža uredskog namještaja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dvorišnu zgradu Vrhovnog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277/21-2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uredskog namještaja za z.k. odjel Općinskog građanskog suda (novo rekonstruirana zgrada na Trgu pravde)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namještaja po mjeri (ormarići, kuhinja, rest. stolovi) za potrebe Županijskog suda u Šibeniku (novo adaptirano potkrovlje)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namještaja po mjeri (ormarići, kuhinja, rest. stolovi) za potrebe Županijskog suda u Šibeniku (novo adaptirano potkrovlje)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uredskog namještaja za potrebe Županijskog suda u Zagrebu (ured predsjednika)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uredskog namještaja za potrebe Županijskog suda u Zagrebu (ured predsjednika)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isporuka i montaža klupa ispred zgrade Županijskog državnog odvjetništva 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39113600-3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isporuka i montaža klupa ispred zgrade Županijskog državnog odvjetništva 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39113600-3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281/21-1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PVC stolarije na objektima muškog poluotvorenog odjela - Kaznionica u Požegi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281/21-2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PVC stolarija na lokaciji Maksimirska 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Nabava, isporuka i montaža prozora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grilja - Trgovački sud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44221100-6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prozora i grilja - Trgovački sud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prozora i grilja - Općinski sud u Zlataru, Stalna služba u Zaboku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prozora i grilja - Općinski sud u Zlataru, Stalna služba u Zaboku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prozora i grilja - Općinski sud u Zlataru, Stalna služba u Zaboku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metalnih polica za Općinski sud u Čakovcu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metalnih polica za Općinski sud u Bjelovaru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metalnih polica za Općinski sud u Bjelovaru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metalnih polica za Općinski sud u Bjelovaru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metalnih polica za DORH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metalnih polica za Županijski sud u Velikoj Gorici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metalnih polica za Županijski sud u Velikoj Gorici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Nabava, isporuka i montaža arhivskih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metalnih polica za Županijsko državno odvjetništvo u Bjelovaru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metalnih polica za Općinsko državno odvjetništvo u Čakovcu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skele - Vrhovni sud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skele - Vrhovni sud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prostora - USKOK,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potkrovlja - USKOK,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prostorija, Ulica Grada Vukovara 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šetnice i pristupnih nogostupa - Zatvor Požega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portirnice za pravosudnog policajca - Općinsko državno odvjetništvo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pisarnice - Općinski sud u Varaždinu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pisarnice - Općinski sud u Varaždinu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pisarnice - Općinski sud u Varaždinu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rekonstrukciji vodovoda i kanalizacije - Zatvor u Varaždinu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radova rekonstrukcije na uređenju bolničke kuhinje - Zatvorska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bolnica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45212500-1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građevinskih radova za opremanje trening soba Centra za izobrazbu u okviru projekta "Daljnje unaprjeđenje kvalitete pravosuđa kroz nastavak modernizacije pravosudnog sustava u Republici Hrva...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45212500-1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izmještanju kabela Hrvatskog telekoma - Općinski sud u Splitu, bivša exStanda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izmještanju kabela Hrvatskog telekoma - Općinski sud u Splitu, bivša exStanda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građevinskih radova - poboljšanje infrastrukture postojećih probacijskih ureda u okviru projekta "Jačanje zaštite ljudskih prava i javne sigurnosti kroz unaprjeđenje kapaciteta probacijske s...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građevinskih radova - pboljšanje infrastrukture postojećih probacijskih ureda u okviru projekta "Jačanje zaštite ljudskih prava i javne sigurnosti kroz unaprjeđenje kapaciteta probacijske sl...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Izvođenje lokalne računalne mreže - LAN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45314320-0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sanaciji zgrade nakon potresa - Općinski sud u Novom Zagrebu, Stalna služba u Jastrebarskom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radova na sanaciji zgrade nakon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potresa - Općinski kazneni sud Zagreb, Odjel za mladež, zgrada 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sanaciji zgrade nakon potresa - Županijski sud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sanaciji Armrstrong stropova i zidova poslije potresa na na Općinskom kaznenom sudu na objektu 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interventnih radova na uklanjanju/sanaciji zabata/atike zbog opasnosti od urušavanja - Vrhovni sud u Zagrebe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sanaciji djela zgrade u Velikoj Gorici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vanjskoj kanalizaciji - Općinski sud u Virovitici, Stalna služba u Slatini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izmjeni krovišta na nazimarniku - Kaznionica u Požegi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sustavu grijanja i hlađenja - 3 grupe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2 - 6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309/21-1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sustavu grijanja - Zatvor u Požegi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309/21-2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Izvođenje radova na sustavu grijanja - Zatvor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309/21-3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Izvođenje radova na zamjeni postojećeg sustava hlađenja novim reverzibilnim rashladnicima za grijenje i hlađenje na zgradi Županijskog i Općinskog državnog odvjetništva 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45331220-4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fasaderskih radova na preostalom dijelu zgrade na lokaciji Maksimirska 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električarskih radova na zgradi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Ministarstva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45317000-2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soboslikarskih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stolarskih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IT infrastrukture - komunikacijska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IT infrastrukture - komunikacijska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održavanja, dorade i popravka mreže za prijenos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50312300-8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modula e-Osnivanje vezano za osnivanje trgovačkih društava na daljinu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do lipnja 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telefonske centrale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50334100-6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središnje baze podataka o kapacitetima JLP(R)S i dizajna sustava - IT sustava - platforma, odnosno aplikacija i edukacija u projektu "Optimizacija sustava lokalne i područne (regionalne)...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10.393.056,00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središnje baze podataka o kapacitetima JLP(R)S i dizajna sustava - IT sustava - platforma, odnosno aplikacija i edukacija u projektu "Optimizacija sustava lokalne i područne (regionalne)...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10.393.056,00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uspostave e-CODEX pristupne točke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informativnih i promidžbenih materijala za MPU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na radovima na uređenju prostorija na 2. katu, DORH, Gajeva,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izvođenja radova na vanjskoj kanalizaciju - OS u Virovitici, Stalna služba u Slatini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izvođenja radova na uređenju arhive - Gundulićeva 2, OS Split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projektantskog nadzora tijekom radova na uređenju dvorišta - TS u Osijeku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projektantskog nadzora tijekom radova na izgradnji nove zgrade u Gospiću - Digitalna arhiva zemljišnih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idejnog rješenja i idejnog projekta za nadogradnju kata zgrade - OS Split (exPrima Standa) radi ishođenja lokacijske dozvole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rekonstrukcije krovišta zgrade Općinskog suda u Novom Zagrebu, Stalne službe u Samoboru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rekonstrukcije krovišta zgrade Općinskog suda u Novom Zagrebu, Stalne službe u Samoboru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rekonstrukcije krovišta zgrade u Velikoj Gorici za potrebe ODO Velika Gorica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tehničke zaštite - ŽS Šibenik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tehničke zaštite - OS Slavonski Brod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nadogradnje sustava vatrodojave - ŽS Šibenik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rasvjete - ŽS Šibenik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rasvjete - OS Zlatar, Stalna služba Krapina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službenih vozila - VW (ovlašeni serviser)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Specijalna vozila za prijevoz osoba lišenih slobode, financijski leasing - 2 grupe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Specijalna vozila za prijevoz osoba lišenih slobode, financijski leasing - 2 grupe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66114000-2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financijskog leasinga - specijalna vozila za prijevoz osoba lišenih slobode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66114000-2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strojarskih instalacija - OS Zadar, Stalna služba u Benkovcu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vrata, metalne rešetke i pregradne rešetke - Odgojni zavod u Turopolju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44421500-2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ograda - Zatvor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34928320-7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Metalna vrata,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metalne rešetke i metalni namještaj - Kaznionica u Požegi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44421500-2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izuzet od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III. - IV.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vrata i metalni namještaj - Zatvor u Požegi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Komplet za nošenje oružja za pravosudnu policiju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Komplet za nošenje oružja za pravosudnu policiju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Cipele muške visoke za pravosudnu policiju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18800000-7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Cipele muške visoke za pravosudnu policiju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18800000-7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e-kript pametne kartice za DORH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e-kript pametne kartice za DORH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Pasivna komunikacijska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32571000-6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tehničke zaštite - OKS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isporuka namještaja za potrebe MPU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 pod zaštitom konzervatorske struke - ŽS u 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zidova prostorija zgrade B, Trg pravde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prostora EPPO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potkrovlja - USKOK,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prostorija arhive, Gundulićeva 2, OS u Splitu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strukturnog kabliranja lokalne računalne mreže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45314320-0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/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sanaciji zgrade J, Selska - ODO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sanaciji zgrade J, Selska - ODO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sistematskih pregleda djelatnika - ostali gradovi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sistematskih pregleda djelatnika- grad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Upisnika upravnih sudova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nadogradnje BRIS Domibus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49.280,00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aplikativnog sustava e-Spis i CTS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Konverzija modela aplikacije za obnovu/osnivanje ZK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Migracija podataka stare zbirke isprava Sudskog registra u Zagrebu u Webarhiv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najma dvorane, konferencijske opreme te cateringa u okviru projekta Rekonstrukcija zgrade općinskog suda u Splitu i promocija e-usluga - konferencija u ZG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najma dvorane, konferencijske opreme te cateringa u okviru projekta Rekonstrukcija zgrade općinskog suda u Splitu i promocija e-usluga - konferencija u 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hotelskog smještaja za potrebe organizacije konferencije u Splitu u okviru projekta "Rekonstrukcija zgrade Općinskog suda u Splitu i promocija e-usluga" - konferencijan u ZG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Stručno obračunski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nadzor radova na nadogradnji sustava vatrodojave za potrebe ŽS u 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III. kvartal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Stručno obračunski nadzor tijekom izvođenja radova na hitnim mjerama osiguranja zgrade nakon potresa-OS Sisak za SS Petrinja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izvođenja radova na sustavu ventilacije u kuhinji - Kaznionica u Lepoglavi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- Vrhovni sud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cjelovitu obnovu zgrada: A,B,D i E na Trgu pravde u Zagrebu - 4 grupe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 4 do 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cjelovitu obnovu zgrada:A,B,D i E na Trgu Pravde u Zagrebu - 4 grupe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 4 do 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cjelovitu obnovu zgrada:A,B,D i E na Trgu Pravde u Zagrebu - 4 grupe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 4 do 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cjelovitu obnovu zgrade Općinskog suda u Sisku, stalna služba u Petrinji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cjelovitu obnovu zgrade Općinskog suda u Sisku, stalna služba u Petrinji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 projektne dokumentacije za cjelovitu obnovu nakon potresa zgrade Visokog trgovačkog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 projektne dokumentacije za cjelovitu obnovu zgrade Visokog trgovačkog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 projektne dokumentacije za cjelovitu obnovu zgrade Visokog trgovačkog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 projektne dokumentacije za cjelovitu obnovu nakon potresa zgrade Visokog upravnog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 projektne dokumentacije za cjelovitu obnovu zgrade Visokog upravnog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 projektne dokumentacije za cjelovitu obnovu zgrade Visokog upravnog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konstruktivne sanacije sportske dvorane odgojnog zavoda u Turopolju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uređenje dijela zgrade Općinskog državnog odvjetništva u Čakovcu ( zamjena,, sanacija stolarije, uređenje ulaznog dijela stubišta, krovišta, arh. barijere)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vanjske stolarije za potrebe Općinskog suda u Velikoj Gorici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sustav grijanja i hlađenja na zgradi ODO Varaždin, Kratka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sanaciju sustava grijanja na zgradama Opčinskog suda u pazinu, Stalna služba u Poreču, Stalna služba u Labinu, stalna služba u Buzetu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sanaciju dimnjaka i zamjenu bojlera na dvorišnoj zgradi Visokog trgovačkog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Tehnološko održavanje Oracle licenci - tehničko jamstvo -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Ograničeni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 13/20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Tehnološko održavanje Oracle licenci- tehničko jamstvo - serverska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Ograničeni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 13/20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Tehnološko održavanje Oracle licenci - tehničko jamstvo - IPA 2012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Ograničeni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 13/20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zbrinjavanja rashodovane IT opreme velikog tereta (demontaža i transport iz Vukovarske 70)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 detektorska vrata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35124000-9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Ručni metal detektor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35124000-9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po mjeri za voditelja Kaznenog odjela DORH-a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ured županijske državne odvjetnice, ŽDO Varaždin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i piće za čajne kuhinje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15800000-6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i piće za čajne kuhinje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15800000-6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sukcesivno 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Licence i podrška proizvođača - FG1500D UTM Bundle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Licence i podrška proizvođača - FG1500D UTM Bundle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metalnih arhivskih polica za Općinski sud u Varaždinu, stalna služba Ivanec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metalnih arhivskih polica za Općinski sud u Varaždinu, stalna služba Ivanec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metalnih  arhivskih polica - ŽDO Osijek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metalnih  arhivskih polica - ŽDO Osijek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metalnih arhivskih polica za Trgovački sud u Bjelovaru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metalnih polica za Općinski sud u Sisku ( SS u Hrvatskoj Kostajnici i SS u Glini)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regala sa pocinčanim policama za potrebe Općinskog suda u Virovitici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arhivskih regala sa pocinčanim policama za potrebe Općinskog suda u Virovitici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Nabava, isporuka i montaža metalnih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arhivskih polica za Županijski sud u Splitu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prostora za potrebe arhive Županijskog suda u Rijeci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 postavljanju "žilet" žice za potrebe Zatvorske bolnice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zaštiti prozora (ugradnja rešetki) i  cijevi u arhivskom prostoru za potrebe  OS Novi Zagreb, SS Jastrebarsko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nadogradnji sustava vatrodojave za potrebe ŽS u 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45312100-8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hitnim mjerama osiguranja zgrade nakon potresa- OS Sisak za SS Petrinja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sustavu ventilacije u kuhinji - Kaznionica u Lepoglavi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zamjeni kotla za centralno grijanje u zatvoreničkom objektu za potrebe Kaznionice u Turopolju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popravku kotlovnice u Općinskom kaznenom sudu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Stručno obračunski nadzor i koordinator II tijekom izvođenja radova na plinafikaciji kuhinje Zatvora u 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Stručno obračunski nadzor te koordinator II tijekom izvođenja radova rekonstrukcije, dogradnje i prenamjene za zgradu OS u Splitu, Gundulićeva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_III.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dokumentacije plinafikacije kuhinje - Zatvor u 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lagune za gnoj - Kaznionica u Lepoglavi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plinafikaciji kuhinje -  Zatvor u 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i obnovi sportske dvorane i dijela Zatvora u 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i obnovi sportske dvorane i dijela Zatvora u Šibeniku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podrške za Oracle VM i Oracle Linux Premier Support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Ograničeni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 13/2020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Implementacija, nadzor i administracija mrežno-komunikacijske opreme MPU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Snimka stanja i pripremne radnje za spajanje infrastrukture bivšeg Ministarstva pravosuđa i Ministarstva uprave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Migracija Registra udruga u CDU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72222300-0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izrade i održavanja jedinstvene aplikacije evidencije radnog vremena za MPU ( lokacije Vukovarska i Maksimirska)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48450000-7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audio video opreme za ispitivanje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Prijenosni radio uređaj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32344200-8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tepisona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39531400-7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Podrška proizvođača za Arcserve UDP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48700000-5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i obnovi stolarije, zgrada B, Trg pravde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dijela zgrade B, Trg pravde u Zagrebu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cjelovitu obnovu nakon potresa zgrade Ministarstva pravosuđa i uprave u Maksimirskoj 63,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cjelovitu obnovu zgrade Ministarstva pravosuđa i uprave u Maksimirskoj 63,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183FB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cjelovitu obnovu zgrade Ministarstva pravosuđa i uprave u Maksimirskoj 63,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Registra vijeća nacionalnih manjina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72212900-8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Serverska infrastruktura  - programska podrška proizvođača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II.-III.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Uspostava nacionalnog CCDB (Criminal Court Database) IT sustava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vanjskih stručnjaka za pripremu i provedbu treninga trenera za službenike sustava za podršku žrtvama i svjedocima u okviru projekta Unaprjeđenje kvalitete pravosuđa kroz jačanje kapaciteta zatv...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75230000-7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radijskog jingla unutar projekta Unaprjeđenje kvalitete pravosuđa kroz jačanje kapaciteta zatvorskog i probacijskog sustava te sustava za podršku žrtvama i svjedocima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cateringa za konferenciju u okviru projekta "Nastavak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uspostave Digitalne arhive zemljišnih knjiga na razini RH"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III.-IV.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hotelskog smještaja, najam dvorane i opreme, osvježenje za pauzu za potrebe održavanja konferencije u okviru Projekta Jašanje zaštite ljudskih prava i javne sigurnosti kroz unaprjeđenje kapacit...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Posluživanje hrane i pića - večera za sudionike konferencije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izvođenja radova na sanaciji krovišta - Kaznionica Lipovica-Popovača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stručno-obračunskog nadzora i koordinator II tijekom izvođenja radova na rekonstrukciji kotlovnice - Kaznionica Lipovica-Popovača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postavljanjem skele i redoviti pregled skele - Vrhovni sud 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Stručno-obračunski nadzor i koordinator II nad izvođenjem radova na nadogradnji kata - ŽS i Zatvor u Dubrovniku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tijekom radova na rekonstrukciji i sanaciji arhive za potrebe OS Split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tijekom  izvođenja radova na nadogradnji kata - ŽS i Zatvor u Dubrovniku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voditelja projekta gradnje za cjelovitu obnovu blok zgrada Županijski,Visoki kazneni, Trgovački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sud - faza projektiranja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obnnovu nakon potresa oštećene zgrade Tiskare - Kaznionica u Glini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oštećene zgrade kuhinje - Kaznionica u Glini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oštećene sportske dvorane - Kaznionica u Glini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obnove nakon potresa oštećene Upravne zgrade - Kaznionica u Glini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dorade projekta grijanja za potrebe OS Zlatar - SS Zabok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vrata s rešetkama i rešetke za prozore  za potrebe Kaznionice u Turopolju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44421500-2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gusjeničara s opremom za transport osoba s invaliditetom i invalidskih kolica -OS u Rijeci, SS Krk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33948000-7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Nabava, isporuka i montaža metalnih arhivskih polica za OS u Sisku-SS Petrinja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nadogradni kata- Županijski sud i Zatvor u Dubrovniku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na štali - Kaznionica Lipovica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sanaciji krovišta upravne zgrade i restorana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(elementarna nepogoda) - Kaznionica Požega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i rekonstrukciji krovišta ( razni objekti) - Kaznionica Požega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ogradnog zida urušenog uslijed bujice - Kaznionica Požega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ogradnog zida urušenog uslijed bujice - Kaznionica Požega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- Zatvor u Požegi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rekonstrukciji kotlovnice - Kaznionica Lipovica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rekonstrukciji plinske podstanice - Kaznionica Požega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Dark fiber veza između MPU i SOA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prema uvjetima nadležnog tijela zaštite kulturne baštine- Vrhovni sud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prema uvjetima nadležnog tijela zaštite kulturne baštine- blok Županijski sud, Visoki kazneni sud, Trgovački sud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prema uvjetima nadležnog tijela zaštite kulturne baštine- zgrada DORH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prema uvjetima nadležnog tijela zaštite kulturne baštine- zgrada Visoki trgovački sud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 prema uvjetima nadležnog tijela zaštite kulturne baštine- zgrada Visoki upravni sud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 prema uvjetima nadležnog tijela zaštite kulturne baštine-Zgrada A, Ilica 207 (Trg pravde), Općinski kazneni sud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 prema uvjetima nadležnog tijela zaštite kulturne baštine-Zgrada B, Ilica 207(Trg pravde),dio Županijskog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 prema uvjetima nadležnog tijela zaštite kulturne baštine-Zgrada D (Trg pravde), Odjel za mladež Općinskog kaznenog suda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 prema uvjetima nadležnog tijela zaštite kulturne baštine-Zgrada E (Trg pravde), Kazneni odjel Općinskog državnog odvjetništva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Istražni radovi  prema uvjetima nadležnog tijela zaštite kulturne baštine- zgrada Ministarstva pravosuđa i uprave, Maksimirska 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analize percepcije sustava pravosuđa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79320000-3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komunikacijskog savjetovanja za potrebe ministarstva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Pretplatnička licenca za Veeam Backup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48730000-4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D7D5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n/p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Oracle licenci i tehnološkog jamstva ( Data Base)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Ograničeni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3D7D5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SDUSJN 13/2020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3D7D5D" w:rsidRDefault="003D7D5D">
            <w:pPr>
              <w:spacing w:after="0" w:line="240" w:lineRule="auto"/>
            </w:pPr>
          </w:p>
        </w:tc>
      </w:tr>
      <w:tr w:rsidR="003D7D5D">
        <w:trPr>
          <w:trHeight w:val="80"/>
        </w:trPr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</w:tr>
      <w:tr w:rsidR="00407A14" w:rsidTr="00407A14">
        <w:trPr>
          <w:trHeight w:val="360"/>
        </w:trPr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29"/>
            </w:tblGrid>
            <w:tr w:rsidR="003D7D5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27.09.2021 14:14</w:t>
                  </w:r>
                </w:p>
              </w:tc>
            </w:tr>
          </w:tbl>
          <w:p w:rsidR="003D7D5D" w:rsidRDefault="003D7D5D">
            <w:pPr>
              <w:spacing w:after="0" w:line="240" w:lineRule="auto"/>
            </w:pPr>
          </w:p>
        </w:tc>
        <w:tc>
          <w:tcPr>
            <w:tcW w:w="1146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</w:tr>
      <w:tr w:rsidR="003D7D5D">
        <w:trPr>
          <w:trHeight w:val="59"/>
        </w:trPr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</w:tr>
      <w:tr w:rsidR="00407A14" w:rsidTr="00407A14">
        <w:trPr>
          <w:trHeight w:val="360"/>
        </w:trPr>
        <w:tc>
          <w:tcPr>
            <w:tcW w:w="35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29"/>
            </w:tblGrid>
            <w:tr w:rsidR="003D7D5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7D5D" w:rsidRDefault="00183F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08.01.2021 14:34</w:t>
                  </w:r>
                </w:p>
              </w:tc>
            </w:tr>
          </w:tbl>
          <w:p w:rsidR="003D7D5D" w:rsidRDefault="003D7D5D">
            <w:pPr>
              <w:spacing w:after="0" w:line="240" w:lineRule="auto"/>
            </w:pPr>
          </w:p>
        </w:tc>
        <w:tc>
          <w:tcPr>
            <w:tcW w:w="1146" w:type="dxa"/>
          </w:tcPr>
          <w:p w:rsidR="003D7D5D" w:rsidRDefault="003D7D5D">
            <w:pPr>
              <w:pStyle w:val="EmptyCellLayoutStyle"/>
              <w:spacing w:after="0" w:line="240" w:lineRule="auto"/>
            </w:pPr>
          </w:p>
        </w:tc>
      </w:tr>
    </w:tbl>
    <w:p w:rsidR="003D7D5D" w:rsidRDefault="003D7D5D">
      <w:pPr>
        <w:spacing w:after="0" w:line="240" w:lineRule="auto"/>
      </w:pPr>
    </w:p>
    <w:sectPr w:rsidR="003D7D5D" w:rsidSect="00183FB2">
      <w:pgSz w:w="20803" w:h="11908" w:orient="landscape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1C" w:rsidRDefault="0015031C">
      <w:pPr>
        <w:spacing w:after="0" w:line="240" w:lineRule="auto"/>
      </w:pPr>
      <w:r>
        <w:separator/>
      </w:r>
    </w:p>
  </w:endnote>
  <w:endnote w:type="continuationSeparator" w:id="0">
    <w:p w:rsidR="0015031C" w:rsidRDefault="0015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68"/>
      <w:gridCol w:w="1095"/>
    </w:tblGrid>
    <w:tr w:rsidR="003D7D5D">
      <w:tc>
        <w:tcPr>
          <w:tcW w:w="18556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</w:tr>
    <w:tr w:rsidR="003D7D5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68"/>
          </w:tblGrid>
          <w:tr w:rsidR="003D7D5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D7D5D" w:rsidRDefault="00183F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8688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66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8688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66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D7D5D" w:rsidRDefault="003D7D5D">
          <w:pPr>
            <w:spacing w:after="0" w:line="240" w:lineRule="auto"/>
          </w:pPr>
        </w:p>
      </w:tc>
      <w:tc>
        <w:tcPr>
          <w:tcW w:w="1113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</w:tr>
    <w:tr w:rsidR="003D7D5D">
      <w:tc>
        <w:tcPr>
          <w:tcW w:w="18556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1C" w:rsidRDefault="0015031C">
      <w:pPr>
        <w:spacing w:after="0" w:line="240" w:lineRule="auto"/>
      </w:pPr>
      <w:r>
        <w:separator/>
      </w:r>
    </w:p>
  </w:footnote>
  <w:footnote w:type="continuationSeparator" w:id="0">
    <w:p w:rsidR="0015031C" w:rsidRDefault="0015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7001"/>
      <w:gridCol w:w="1133"/>
    </w:tblGrid>
    <w:tr w:rsidR="003D7D5D">
      <w:tc>
        <w:tcPr>
          <w:tcW w:w="35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</w:tr>
    <w:tr w:rsidR="003D7D5D">
      <w:tc>
        <w:tcPr>
          <w:tcW w:w="35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D7D5D" w:rsidRDefault="00183FB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BB34BF7" wp14:editId="38762F74">
                <wp:extent cx="759074" cy="253024"/>
                <wp:effectExtent l="0" t="0" r="0" b="0"/>
                <wp:docPr id="2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</w:tr>
    <w:tr w:rsidR="003D7D5D">
      <w:tc>
        <w:tcPr>
          <w:tcW w:w="35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1"/>
          </w:tblGrid>
          <w:tr w:rsidR="003D7D5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D7D5D" w:rsidRDefault="00183F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3D7D5D" w:rsidRDefault="003D7D5D">
          <w:pPr>
            <w:spacing w:after="0" w:line="240" w:lineRule="auto"/>
          </w:pPr>
        </w:p>
      </w:tc>
      <w:tc>
        <w:tcPr>
          <w:tcW w:w="1153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</w:tr>
    <w:tr w:rsidR="003D7D5D">
      <w:tc>
        <w:tcPr>
          <w:tcW w:w="35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D7D5D" w:rsidRDefault="003D7D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5D"/>
    <w:rsid w:val="0015031C"/>
    <w:rsid w:val="00183FB2"/>
    <w:rsid w:val="003D7D5D"/>
    <w:rsid w:val="00407A14"/>
    <w:rsid w:val="007C4F5C"/>
    <w:rsid w:val="00932701"/>
    <w:rsid w:val="00A86883"/>
    <w:rsid w:val="00EB22EE"/>
    <w:rsid w:val="00ED33DC"/>
    <w:rsid w:val="00F2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21677</Words>
  <Characters>123561</Characters>
  <Application>Microsoft Office Word</Application>
  <DocSecurity>4</DocSecurity>
  <Lines>1029</Lines>
  <Paragraphs>289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>Hewlett-Packard Company</Company>
  <LinksUpToDate>false</LinksUpToDate>
  <CharactersWithSpaces>144949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Milica Tomašić-Cahun</dc:creator>
  <cp:lastModifiedBy>Milica Tomašić-Cahun</cp:lastModifiedBy>
  <cp:revision>2</cp:revision>
  <cp:lastPrinted>2021-09-27T12:17:00Z</cp:lastPrinted>
  <dcterms:created xsi:type="dcterms:W3CDTF">2021-09-27T13:15:00Z</dcterms:created>
  <dcterms:modified xsi:type="dcterms:W3CDTF">2021-09-27T13:15:00Z</dcterms:modified>
</cp:coreProperties>
</file>